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Clubser Gym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14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“Clubser Gym”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http://Clubser Gym.sportmanager-app.com/TerminosYCondicionesApp.pdf),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